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11AF9" w14:textId="77777777" w:rsidR="009F7263" w:rsidRPr="009F7263" w:rsidRDefault="009F7263" w:rsidP="009F7263">
      <w:r w:rsidRPr="009F7263">
        <w:t xml:space="preserve">Good </w:t>
      </w:r>
      <w:proofErr w:type="gramStart"/>
      <w:r w:rsidRPr="009F7263">
        <w:t>Afternoon</w:t>
      </w:r>
      <w:proofErr w:type="gramEnd"/>
      <w:r w:rsidRPr="009F7263">
        <w:t xml:space="preserve"> Stokesdale Parents,</w:t>
      </w:r>
      <w:r w:rsidRPr="009F7263">
        <w:br/>
      </w:r>
      <w:r w:rsidRPr="009F7263">
        <w:br/>
        <w:t xml:space="preserve">This is Mrs. Bennett, Principal of Stokesdale Elementary.  I hope all of you had a wonderful week last week. Here are your weekly reminders for the last week of school: This is the final week of testing for students.  Due to testing </w:t>
      </w:r>
      <w:proofErr w:type="gramStart"/>
      <w:r w:rsidRPr="009F7263">
        <w:t>continuing,  parents</w:t>
      </w:r>
      <w:proofErr w:type="gramEnd"/>
      <w:r w:rsidRPr="009F7263">
        <w:t xml:space="preserve"> will not be allowed to come eat lunch with </w:t>
      </w:r>
      <w:proofErr w:type="gramStart"/>
      <w:r w:rsidRPr="009F7263">
        <w:t>your</w:t>
      </w:r>
      <w:proofErr w:type="gramEnd"/>
      <w:r w:rsidRPr="009F7263">
        <w:t xml:space="preserve"> students due to state testing occurring.  Please make sure if your </w:t>
      </w:r>
      <w:proofErr w:type="gramStart"/>
      <w:r w:rsidRPr="009F7263">
        <w:t>student is</w:t>
      </w:r>
      <w:proofErr w:type="gramEnd"/>
      <w:r w:rsidRPr="009F7263">
        <w:t xml:space="preserve"> </w:t>
      </w:r>
      <w:proofErr w:type="gramStart"/>
      <w:r w:rsidRPr="009F7263">
        <w:t>testing</w:t>
      </w:r>
      <w:proofErr w:type="gramEnd"/>
      <w:r w:rsidRPr="009F7263">
        <w:t xml:space="preserve"> they are here each day during testing and on time, get plenty of sleep, and a healthy breakfast each morning.</w:t>
      </w:r>
      <w:r w:rsidRPr="009F7263">
        <w:br/>
      </w:r>
      <w:r w:rsidRPr="009F7263">
        <w:br/>
        <w:t xml:space="preserve">Parents, thank you for all your support this year with helping us make Stokesdale Elementary the best school in GCS!  Fifth graders, we will </w:t>
      </w:r>
      <w:proofErr w:type="gramStart"/>
      <w:r w:rsidRPr="009F7263">
        <w:t>definitely miss</w:t>
      </w:r>
      <w:proofErr w:type="gramEnd"/>
      <w:r w:rsidRPr="009F7263">
        <w:t xml:space="preserve"> you next year and wish you all the best in Middle School!  Stokesdale Teachers and Staff have worked so hard to get us to a "B" School and hoping that we get there with the testing that is left to occur this week!</w:t>
      </w:r>
      <w:r w:rsidRPr="009F7263">
        <w:br/>
      </w:r>
      <w:r w:rsidRPr="009F7263">
        <w:br/>
        <w:t xml:space="preserve">Our open house for next year will be on August 21st from 5:30-7pm.  </w:t>
      </w:r>
      <w:proofErr w:type="gramStart"/>
      <w:r w:rsidRPr="009F7263">
        <w:t>First</w:t>
      </w:r>
      <w:proofErr w:type="gramEnd"/>
      <w:r w:rsidRPr="009F7263">
        <w:t xml:space="preserve"> day of school for the 25-26 school year will be on August 25th.  Please make sure you apply for bus transportation for the 25-26 school year if </w:t>
      </w:r>
      <w:proofErr w:type="gramStart"/>
      <w:r w:rsidRPr="009F7263">
        <w:t>you will</w:t>
      </w:r>
      <w:proofErr w:type="gramEnd"/>
      <w:r w:rsidRPr="009F7263">
        <w:t xml:space="preserve"> have a change in your child's stop or applying for new bus transportation.  The deadline is June 14th.</w:t>
      </w:r>
      <w:r w:rsidRPr="009F7263">
        <w:br/>
      </w:r>
      <w:r w:rsidRPr="009F7263">
        <w:br/>
        <w:t>Here is the link that has the transportation preference form and FAQ for families https://www.gcsnc.com/families/transportation</w:t>
      </w:r>
      <w:r w:rsidRPr="009F7263">
        <w:br/>
      </w:r>
      <w:r w:rsidRPr="009F7263">
        <w:br/>
        <w:t>Please remember to call the front office if your child's transportation changes during the day, as well as if you are needing to get a message to your child's teacher.  Teachers cannot respond to parents during the day by email or text, due to teaching students.</w:t>
      </w:r>
      <w:r w:rsidRPr="009F7263">
        <w:br/>
      </w:r>
      <w:r w:rsidRPr="009F7263">
        <w:br/>
        <w:t xml:space="preserve">Parents will need to show </w:t>
      </w:r>
      <w:proofErr w:type="gramStart"/>
      <w:r w:rsidRPr="009F7263">
        <w:t>your</w:t>
      </w:r>
      <w:proofErr w:type="gramEnd"/>
      <w:r w:rsidRPr="009F7263">
        <w:t xml:space="preserve"> ID to our Front Office staff </w:t>
      </w:r>
      <w:proofErr w:type="gramStart"/>
      <w:r w:rsidRPr="009F7263">
        <w:t>in order to</w:t>
      </w:r>
      <w:proofErr w:type="gramEnd"/>
      <w:r w:rsidRPr="009F7263">
        <w:t xml:space="preserve"> check your </w:t>
      </w:r>
      <w:proofErr w:type="gramStart"/>
      <w:r w:rsidRPr="009F7263">
        <w:t>student</w:t>
      </w:r>
      <w:proofErr w:type="gramEnd"/>
      <w:r w:rsidRPr="009F7263">
        <w:t xml:space="preserve"> out, as well as sign them out on the sign out clipboard.  No parent needs to come into the building or the Front Office to pick up your child.  Front Office staff will assist you at the Main Office Front Door </w:t>
      </w:r>
      <w:proofErr w:type="gramStart"/>
      <w:r w:rsidRPr="009F7263">
        <w:t>in order for</w:t>
      </w:r>
      <w:proofErr w:type="gramEnd"/>
      <w:r w:rsidRPr="009F7263">
        <w:t xml:space="preserve"> you to pick up your child.  Parents that are volunteering will need to bring your ID as well and you will be asked to come into the Front Office to sign in on the front office computer to receive a visitor or volunteer sticker.</w:t>
      </w:r>
      <w:r w:rsidRPr="009F7263">
        <w:br/>
      </w:r>
      <w:r w:rsidRPr="009F7263">
        <w:br/>
        <w:t>Below are the important dates for the end of the year</w:t>
      </w:r>
      <w:proofErr w:type="gramStart"/>
      <w:r w:rsidRPr="009F7263">
        <w:t>:  Please</w:t>
      </w:r>
      <w:proofErr w:type="gramEnd"/>
      <w:r w:rsidRPr="009F7263">
        <w:t xml:space="preserve"> refer to your child's teacher for times of events. </w:t>
      </w:r>
      <w:r w:rsidRPr="009F7263">
        <w:br/>
      </w:r>
      <w:r w:rsidRPr="009F7263">
        <w:br/>
        <w:t>June 9th-5th Grade Graduation at Summit Church at 10:00</w:t>
      </w:r>
      <w:r w:rsidRPr="009F7263">
        <w:br/>
      </w:r>
      <w:r w:rsidRPr="009F7263">
        <w:lastRenderedPageBreak/>
        <w:t>June 9th 5th Grade Walk at 7:40</w:t>
      </w:r>
      <w:r w:rsidRPr="009F7263">
        <w:br/>
        <w:t>June 9th-Enrichment Day for 4th/3rd</w:t>
      </w:r>
      <w:r w:rsidRPr="009F7263">
        <w:br/>
        <w:t>June 10th-Retest Day for 3-5</w:t>
      </w:r>
      <w:r w:rsidRPr="009F7263">
        <w:br/>
        <w:t>June 10th-Kindergarten EOY Celebration</w:t>
      </w:r>
      <w:r w:rsidRPr="009F7263">
        <w:br/>
        <w:t>June 11th-Retest Day for 3-5</w:t>
      </w:r>
      <w:r w:rsidRPr="009F7263">
        <w:br/>
        <w:t>June 11th-Last Day of School</w:t>
      </w:r>
      <w:r w:rsidRPr="009F7263">
        <w:br/>
      </w:r>
      <w:r w:rsidRPr="009F7263">
        <w:br/>
        <w:t xml:space="preserve">Our lunch menu for this week is on the Stokesdale Elementary Facebook Page.  We look forward to a "GREAT" week of school and thank you for all your support this year </w:t>
      </w:r>
      <w:proofErr w:type="gramStart"/>
      <w:r w:rsidRPr="009F7263">
        <w:t>to make</w:t>
      </w:r>
      <w:proofErr w:type="gramEnd"/>
      <w:r w:rsidRPr="009F7263">
        <w:t xml:space="preserve"> Stokesdale Elementary successful for students and staff! Thanks so much for listening and we hope all of you have a wonderful and safe summer!</w:t>
      </w:r>
    </w:p>
    <w:p w14:paraId="6E15DD70" w14:textId="77777777" w:rsidR="003D3126" w:rsidRPr="009F7263" w:rsidRDefault="003D3126" w:rsidP="009F7263"/>
    <w:sectPr w:rsidR="003D3126" w:rsidRPr="009F7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63"/>
    <w:rsid w:val="003D3126"/>
    <w:rsid w:val="009F7263"/>
    <w:rsid w:val="00BF0D2B"/>
    <w:rsid w:val="00FC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DBC5"/>
  <w15:chartTrackingRefBased/>
  <w15:docId w15:val="{115015CB-9F32-44FD-9828-4076316F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2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2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2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2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2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2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2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2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2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2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2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2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2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2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2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2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2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263"/>
    <w:rPr>
      <w:rFonts w:eastAsiaTheme="majorEastAsia" w:cstheme="majorBidi"/>
      <w:color w:val="272727" w:themeColor="text1" w:themeTint="D8"/>
    </w:rPr>
  </w:style>
  <w:style w:type="paragraph" w:styleId="Title">
    <w:name w:val="Title"/>
    <w:basedOn w:val="Normal"/>
    <w:next w:val="Normal"/>
    <w:link w:val="TitleChar"/>
    <w:uiPriority w:val="10"/>
    <w:qFormat/>
    <w:rsid w:val="009F72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2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2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2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263"/>
    <w:pPr>
      <w:spacing w:before="160"/>
      <w:jc w:val="center"/>
    </w:pPr>
    <w:rPr>
      <w:i/>
      <w:iCs/>
      <w:color w:val="404040" w:themeColor="text1" w:themeTint="BF"/>
    </w:rPr>
  </w:style>
  <w:style w:type="character" w:customStyle="1" w:styleId="QuoteChar">
    <w:name w:val="Quote Char"/>
    <w:basedOn w:val="DefaultParagraphFont"/>
    <w:link w:val="Quote"/>
    <w:uiPriority w:val="29"/>
    <w:rsid w:val="009F7263"/>
    <w:rPr>
      <w:i/>
      <w:iCs/>
      <w:color w:val="404040" w:themeColor="text1" w:themeTint="BF"/>
    </w:rPr>
  </w:style>
  <w:style w:type="paragraph" w:styleId="ListParagraph">
    <w:name w:val="List Paragraph"/>
    <w:basedOn w:val="Normal"/>
    <w:uiPriority w:val="34"/>
    <w:qFormat/>
    <w:rsid w:val="009F7263"/>
    <w:pPr>
      <w:ind w:left="720"/>
      <w:contextualSpacing/>
    </w:pPr>
  </w:style>
  <w:style w:type="character" w:styleId="IntenseEmphasis">
    <w:name w:val="Intense Emphasis"/>
    <w:basedOn w:val="DefaultParagraphFont"/>
    <w:uiPriority w:val="21"/>
    <w:qFormat/>
    <w:rsid w:val="009F7263"/>
    <w:rPr>
      <w:i/>
      <w:iCs/>
      <w:color w:val="0F4761" w:themeColor="accent1" w:themeShade="BF"/>
    </w:rPr>
  </w:style>
  <w:style w:type="paragraph" w:styleId="IntenseQuote">
    <w:name w:val="Intense Quote"/>
    <w:basedOn w:val="Normal"/>
    <w:next w:val="Normal"/>
    <w:link w:val="IntenseQuoteChar"/>
    <w:uiPriority w:val="30"/>
    <w:qFormat/>
    <w:rsid w:val="009F72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263"/>
    <w:rPr>
      <w:i/>
      <w:iCs/>
      <w:color w:val="0F4761" w:themeColor="accent1" w:themeShade="BF"/>
    </w:rPr>
  </w:style>
  <w:style w:type="character" w:styleId="IntenseReference">
    <w:name w:val="Intense Reference"/>
    <w:basedOn w:val="DefaultParagraphFont"/>
    <w:uiPriority w:val="32"/>
    <w:qFormat/>
    <w:rsid w:val="009F72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850411">
      <w:bodyDiv w:val="1"/>
      <w:marLeft w:val="0"/>
      <w:marRight w:val="0"/>
      <w:marTop w:val="0"/>
      <w:marBottom w:val="0"/>
      <w:divBdr>
        <w:top w:val="none" w:sz="0" w:space="0" w:color="auto"/>
        <w:left w:val="none" w:sz="0" w:space="0" w:color="auto"/>
        <w:bottom w:val="none" w:sz="0" w:space="0" w:color="auto"/>
        <w:right w:val="none" w:sz="0" w:space="0" w:color="auto"/>
      </w:divBdr>
      <w:divsChild>
        <w:div w:id="541092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890299">
              <w:marLeft w:val="0"/>
              <w:marRight w:val="0"/>
              <w:marTop w:val="0"/>
              <w:marBottom w:val="0"/>
              <w:divBdr>
                <w:top w:val="none" w:sz="0" w:space="0" w:color="auto"/>
                <w:left w:val="none" w:sz="0" w:space="0" w:color="auto"/>
                <w:bottom w:val="none" w:sz="0" w:space="0" w:color="auto"/>
                <w:right w:val="none" w:sz="0" w:space="0" w:color="auto"/>
              </w:divBdr>
              <w:divsChild>
                <w:div w:id="3012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78300">
      <w:bodyDiv w:val="1"/>
      <w:marLeft w:val="0"/>
      <w:marRight w:val="0"/>
      <w:marTop w:val="0"/>
      <w:marBottom w:val="0"/>
      <w:divBdr>
        <w:top w:val="none" w:sz="0" w:space="0" w:color="auto"/>
        <w:left w:val="none" w:sz="0" w:space="0" w:color="auto"/>
        <w:bottom w:val="none" w:sz="0" w:space="0" w:color="auto"/>
        <w:right w:val="none" w:sz="0" w:space="0" w:color="auto"/>
      </w:divBdr>
      <w:divsChild>
        <w:div w:id="61831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972849">
              <w:marLeft w:val="0"/>
              <w:marRight w:val="0"/>
              <w:marTop w:val="0"/>
              <w:marBottom w:val="0"/>
              <w:divBdr>
                <w:top w:val="none" w:sz="0" w:space="0" w:color="auto"/>
                <w:left w:val="none" w:sz="0" w:space="0" w:color="auto"/>
                <w:bottom w:val="none" w:sz="0" w:space="0" w:color="auto"/>
                <w:right w:val="none" w:sz="0" w:space="0" w:color="auto"/>
              </w:divBdr>
              <w:divsChild>
                <w:div w:id="9917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2025-06-09T18:11:00Z</dcterms:created>
  <dcterms:modified xsi:type="dcterms:W3CDTF">2025-06-09T18:13:00Z</dcterms:modified>
</cp:coreProperties>
</file>